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697BE" w14:textId="77777777" w:rsidR="004400E9" w:rsidRDefault="00B57ACD">
      <w:pPr>
        <w:pStyle w:val="Standard"/>
        <w:spacing w:line="36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ANKIETA</w:t>
      </w:r>
    </w:p>
    <w:p w14:paraId="5928252B" w14:textId="77777777" w:rsidR="004400E9" w:rsidRDefault="004400E9">
      <w:pPr>
        <w:pStyle w:val="Standard"/>
        <w:spacing w:line="360" w:lineRule="auto"/>
        <w:jc w:val="center"/>
        <w:rPr>
          <w:b/>
          <w:bCs/>
          <w:sz w:val="22"/>
          <w:szCs w:val="22"/>
        </w:rPr>
      </w:pPr>
    </w:p>
    <w:p w14:paraId="7426D7F5" w14:textId="309EF8DE" w:rsidR="004400E9" w:rsidRDefault="00B57ACD">
      <w:pPr>
        <w:pStyle w:val="Standard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Niniejsza ankieta służy do przeprowadzenia diagnozy potrzeb osób z niepełnosprawnością z terenu Gminy Tarnowiec w zakresie realizacji Programu „Asystent osobisty osoby z niepełnosprawnością” dla Jednostek Samorządu Terytorialnego – edycja 202</w:t>
      </w:r>
      <w:r w:rsidR="0096097C">
        <w:rPr>
          <w:sz w:val="22"/>
          <w:szCs w:val="22"/>
        </w:rPr>
        <w:t>6</w:t>
      </w:r>
      <w:r>
        <w:rPr>
          <w:sz w:val="22"/>
          <w:szCs w:val="22"/>
        </w:rPr>
        <w:t xml:space="preserve"> finansowanego ze środków Funduszu Solidarnościowego.</w:t>
      </w:r>
    </w:p>
    <w:p w14:paraId="1137BD14" w14:textId="77777777" w:rsidR="004400E9" w:rsidRDefault="004400E9">
      <w:pPr>
        <w:pStyle w:val="Standard"/>
        <w:spacing w:line="360" w:lineRule="auto"/>
        <w:jc w:val="both"/>
        <w:rPr>
          <w:sz w:val="22"/>
          <w:szCs w:val="22"/>
        </w:rPr>
      </w:pPr>
    </w:p>
    <w:p w14:paraId="225D7179" w14:textId="77777777" w:rsidR="004400E9" w:rsidRDefault="00B57ACD">
      <w:pPr>
        <w:pStyle w:val="Standard"/>
        <w:spacing w:line="360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UWAGA!!! Złożenie ankiety nie jest jednoznaczne z zakwalifikowaniem Pana/Pani do udziału</w:t>
      </w:r>
      <w:r>
        <w:rPr>
          <w:b/>
          <w:bCs/>
          <w:sz w:val="22"/>
          <w:szCs w:val="22"/>
        </w:rPr>
        <w:br/>
        <w:t>w Programie, a jedynie do przygotowania wniosku Gminy Tarnowiec o środki finansowe w ramach przedmiotowego Programu.</w:t>
      </w:r>
    </w:p>
    <w:p w14:paraId="75D6F430" w14:textId="77777777" w:rsidR="004400E9" w:rsidRDefault="004400E9">
      <w:pPr>
        <w:pStyle w:val="Standard"/>
        <w:spacing w:line="360" w:lineRule="auto"/>
        <w:jc w:val="both"/>
        <w:rPr>
          <w:sz w:val="22"/>
          <w:szCs w:val="22"/>
        </w:rPr>
      </w:pPr>
    </w:p>
    <w:p w14:paraId="5262CF58" w14:textId="3B8AF549" w:rsidR="004400E9" w:rsidRDefault="00B57ACD">
      <w:pPr>
        <w:pStyle w:val="Standard"/>
        <w:spacing w:line="360" w:lineRule="auto"/>
        <w:jc w:val="both"/>
      </w:pPr>
      <w:r>
        <w:rPr>
          <w:sz w:val="22"/>
          <w:szCs w:val="22"/>
        </w:rPr>
        <w:t>ANKIETĘ PROSZĘ DOSTARCZYĆ DO GMINNEGO OŚRODKA POMOCY SPOŁECZNEJ</w:t>
      </w:r>
      <w:r>
        <w:rPr>
          <w:sz w:val="22"/>
          <w:szCs w:val="22"/>
        </w:rPr>
        <w:br/>
        <w:t xml:space="preserve">W TARNOWCU LUB DROGĄ ELETRONICZNĄ NA ADRES: </w:t>
      </w:r>
      <w:hyperlink r:id="rId7" w:history="1">
        <w:r>
          <w:rPr>
            <w:rStyle w:val="Hipercze"/>
            <w:sz w:val="22"/>
            <w:szCs w:val="22"/>
          </w:rPr>
          <w:t>gops@ugtarnowiec.pl</w:t>
        </w:r>
      </w:hyperlink>
    </w:p>
    <w:p w14:paraId="33B95130" w14:textId="77777777" w:rsidR="004400E9" w:rsidRDefault="004400E9">
      <w:pPr>
        <w:pStyle w:val="Standard"/>
        <w:spacing w:line="360" w:lineRule="auto"/>
        <w:jc w:val="both"/>
        <w:rPr>
          <w:sz w:val="22"/>
          <w:szCs w:val="22"/>
        </w:rPr>
      </w:pPr>
    </w:p>
    <w:p w14:paraId="676C7FB1" w14:textId="77777777" w:rsidR="004400E9" w:rsidRDefault="004400E9">
      <w:pPr>
        <w:pStyle w:val="Standard"/>
        <w:spacing w:line="360" w:lineRule="auto"/>
        <w:jc w:val="both"/>
        <w:rPr>
          <w:sz w:val="22"/>
          <w:szCs w:val="22"/>
        </w:rPr>
      </w:pPr>
    </w:p>
    <w:p w14:paraId="486BA0A9" w14:textId="77777777" w:rsidR="004400E9" w:rsidRDefault="00B57ACD">
      <w:pPr>
        <w:pStyle w:val="Standard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Imię i nazwisko ………………………………………………………………..</w:t>
      </w:r>
    </w:p>
    <w:p w14:paraId="63FF5ACB" w14:textId="77777777" w:rsidR="004400E9" w:rsidRDefault="00B57ACD">
      <w:pPr>
        <w:pStyle w:val="Standard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Adres …………………………………………………………………………..</w:t>
      </w:r>
    </w:p>
    <w:p w14:paraId="564B110F" w14:textId="77777777" w:rsidR="004400E9" w:rsidRDefault="00B57ACD">
      <w:pPr>
        <w:pStyle w:val="Standard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Numer telefonu ………………………………………………………………...</w:t>
      </w:r>
    </w:p>
    <w:p w14:paraId="18DA5B32" w14:textId="77777777" w:rsidR="004400E9" w:rsidRDefault="004400E9">
      <w:pPr>
        <w:pStyle w:val="Standard"/>
        <w:spacing w:line="360" w:lineRule="auto"/>
        <w:jc w:val="both"/>
        <w:rPr>
          <w:sz w:val="22"/>
          <w:szCs w:val="22"/>
        </w:rPr>
      </w:pPr>
    </w:p>
    <w:p w14:paraId="0BE9527A" w14:textId="658507D9" w:rsidR="004400E9" w:rsidRDefault="00B57ACD">
      <w:pPr>
        <w:pStyle w:val="Standard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Jestem zainteresowany/a udziałem w Programie „Asystent osobisty osoby z niepełnosprawnością” dla Jednostek Samorządu Terytorialnego – edycja 202</w:t>
      </w:r>
      <w:r w:rsidR="0096097C">
        <w:rPr>
          <w:sz w:val="22"/>
          <w:szCs w:val="22"/>
        </w:rPr>
        <w:t>6</w:t>
      </w:r>
      <w:r>
        <w:rPr>
          <w:sz w:val="22"/>
          <w:szCs w:val="22"/>
        </w:rPr>
        <w:t xml:space="preserve"> finansowanego ze środków Funduszu Solidarnościowego:   </w:t>
      </w:r>
    </w:p>
    <w:p w14:paraId="110DC679" w14:textId="77777777" w:rsidR="004400E9" w:rsidRDefault="00B57ACD">
      <w:pPr>
        <w:pStyle w:val="Standard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TAK</w:t>
      </w:r>
    </w:p>
    <w:p w14:paraId="5883D39E" w14:textId="77777777" w:rsidR="004400E9" w:rsidRDefault="00B57ACD">
      <w:pPr>
        <w:pStyle w:val="Standard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NIE</w:t>
      </w:r>
    </w:p>
    <w:p w14:paraId="545A2F10" w14:textId="77777777" w:rsidR="004400E9" w:rsidRDefault="004400E9">
      <w:pPr>
        <w:pStyle w:val="Standard"/>
        <w:spacing w:line="360" w:lineRule="auto"/>
        <w:jc w:val="both"/>
        <w:rPr>
          <w:sz w:val="22"/>
          <w:szCs w:val="22"/>
        </w:rPr>
      </w:pPr>
    </w:p>
    <w:p w14:paraId="22CC4A69" w14:textId="77777777" w:rsidR="004400E9" w:rsidRDefault="00B57ACD">
      <w:pPr>
        <w:pStyle w:val="Standard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Posiadam orzeczenie o znacznym stopniu niepełnosprawności lub równoważne:</w:t>
      </w:r>
    </w:p>
    <w:p w14:paraId="124F7092" w14:textId="77777777" w:rsidR="004400E9" w:rsidRDefault="00B57ACD">
      <w:pPr>
        <w:pStyle w:val="Standard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  TAK</w:t>
      </w:r>
    </w:p>
    <w:p w14:paraId="0C9E3D07" w14:textId="77777777" w:rsidR="004400E9" w:rsidRDefault="00B57ACD">
      <w:pPr>
        <w:pStyle w:val="Standard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  NIE</w:t>
      </w:r>
    </w:p>
    <w:p w14:paraId="2D97DA8F" w14:textId="77777777" w:rsidR="004400E9" w:rsidRDefault="004400E9">
      <w:pPr>
        <w:pStyle w:val="Standard"/>
        <w:spacing w:line="360" w:lineRule="auto"/>
        <w:jc w:val="both"/>
        <w:rPr>
          <w:sz w:val="22"/>
          <w:szCs w:val="22"/>
        </w:rPr>
      </w:pPr>
    </w:p>
    <w:p w14:paraId="35A86F73" w14:textId="77777777" w:rsidR="004400E9" w:rsidRDefault="00B57ACD">
      <w:pPr>
        <w:pStyle w:val="Standard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Posiadam orzeczenie o umiarkowanym stopniu niepełnosprawności lub równoważne:</w:t>
      </w:r>
    </w:p>
    <w:p w14:paraId="19C85DE7" w14:textId="77777777" w:rsidR="004400E9" w:rsidRDefault="00B57ACD">
      <w:pPr>
        <w:pStyle w:val="Standard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  TAK</w:t>
      </w:r>
    </w:p>
    <w:p w14:paraId="36C73991" w14:textId="77777777" w:rsidR="004400E9" w:rsidRDefault="00B57ACD">
      <w:pPr>
        <w:pStyle w:val="Standard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  NIE</w:t>
      </w:r>
    </w:p>
    <w:p w14:paraId="13F83091" w14:textId="77777777" w:rsidR="004400E9" w:rsidRDefault="004400E9">
      <w:pPr>
        <w:pStyle w:val="Standard"/>
        <w:spacing w:line="360" w:lineRule="auto"/>
        <w:jc w:val="both"/>
        <w:rPr>
          <w:sz w:val="22"/>
          <w:szCs w:val="22"/>
        </w:rPr>
      </w:pPr>
    </w:p>
    <w:p w14:paraId="336BE9B1" w14:textId="77777777" w:rsidR="004400E9" w:rsidRDefault="00B57ACD">
      <w:pPr>
        <w:pStyle w:val="Standard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Jestem opiekunem dziecka od ukończenia 2 roku życia do ukończenia 16 roku życia posiadającego</w:t>
      </w:r>
    </w:p>
    <w:p w14:paraId="4DF0FBEC" w14:textId="77777777" w:rsidR="004400E9" w:rsidRDefault="00B57ACD">
      <w:pPr>
        <w:pStyle w:val="Standard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orzeczenie o niepełnosprawności łącznie ze wskazaniami w pkt 7 i 8 w orzeczeniu o niepełnosprawności – konieczności stałej lub długotrwałej opieki lub pomocy innej osoby w związku ze znacznie ograniczoną możliwością samodzielnej egzystencji oraz konieczności stałego współudziału na co dzień opiekuna dziecka w procesie jego leczenia, rehabilitacji i edukacji:</w:t>
      </w:r>
    </w:p>
    <w:p w14:paraId="30FD77A9" w14:textId="77777777" w:rsidR="004400E9" w:rsidRDefault="00B57ACD">
      <w:pPr>
        <w:pStyle w:val="Standard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  TAK</w:t>
      </w:r>
    </w:p>
    <w:p w14:paraId="06E44997" w14:textId="77777777" w:rsidR="004400E9" w:rsidRDefault="00B57ACD">
      <w:pPr>
        <w:pStyle w:val="Standard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  NIE</w:t>
      </w:r>
    </w:p>
    <w:p w14:paraId="7EE7EC5C" w14:textId="77777777" w:rsidR="004400E9" w:rsidRDefault="004400E9">
      <w:pPr>
        <w:pStyle w:val="Standard"/>
        <w:spacing w:line="360" w:lineRule="auto"/>
        <w:jc w:val="both"/>
        <w:rPr>
          <w:sz w:val="22"/>
          <w:szCs w:val="22"/>
        </w:rPr>
      </w:pPr>
    </w:p>
    <w:p w14:paraId="226382B4" w14:textId="77777777" w:rsidR="004400E9" w:rsidRDefault="00B57ACD">
      <w:pPr>
        <w:pStyle w:val="Standard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Jestem osobą z niepełnosprawnością sprzężoną (osoba, u której stwierdzono występowanie dwóch lub więcej rodzajów niepełnosprawności):</w:t>
      </w:r>
    </w:p>
    <w:p w14:paraId="5E9A01D7" w14:textId="77777777" w:rsidR="004400E9" w:rsidRDefault="00B57ACD">
      <w:pPr>
        <w:pStyle w:val="Standard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  TAK</w:t>
      </w:r>
    </w:p>
    <w:p w14:paraId="554575C3" w14:textId="77777777" w:rsidR="004400E9" w:rsidRDefault="00B57ACD">
      <w:pPr>
        <w:pStyle w:val="Standard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  NIE</w:t>
      </w:r>
    </w:p>
    <w:p w14:paraId="64C39FD1" w14:textId="77777777" w:rsidR="004400E9" w:rsidRDefault="004400E9">
      <w:pPr>
        <w:pStyle w:val="Standard"/>
        <w:spacing w:line="360" w:lineRule="auto"/>
        <w:jc w:val="both"/>
        <w:rPr>
          <w:sz w:val="22"/>
          <w:szCs w:val="22"/>
        </w:rPr>
      </w:pPr>
    </w:p>
    <w:p w14:paraId="3FD6F6EF" w14:textId="77777777" w:rsidR="004400E9" w:rsidRDefault="004400E9">
      <w:pPr>
        <w:pStyle w:val="Standard"/>
        <w:spacing w:line="360" w:lineRule="auto"/>
        <w:jc w:val="both"/>
        <w:rPr>
          <w:sz w:val="22"/>
          <w:szCs w:val="22"/>
        </w:rPr>
      </w:pPr>
    </w:p>
    <w:p w14:paraId="34CBF8C8" w14:textId="77777777" w:rsidR="004400E9" w:rsidRDefault="00B57ACD">
      <w:pPr>
        <w:pStyle w:val="Standard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Jestem osobą z niepełnosprawnością:</w:t>
      </w:r>
    </w:p>
    <w:p w14:paraId="1013CEDA" w14:textId="77777777" w:rsidR="004400E9" w:rsidRDefault="00B57ACD">
      <w:pPr>
        <w:pStyle w:val="Standard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Samotnie gospodarującą, która nie ma możliwości korzystania ze wsparcia bliskich</w:t>
      </w:r>
    </w:p>
    <w:p w14:paraId="62F32B87" w14:textId="77777777" w:rsidR="004400E9" w:rsidRDefault="00B57ACD">
      <w:pPr>
        <w:pStyle w:val="Standard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TAK</w:t>
      </w:r>
    </w:p>
    <w:p w14:paraId="25D9CBF0" w14:textId="77777777" w:rsidR="004400E9" w:rsidRDefault="00B57ACD">
      <w:pPr>
        <w:pStyle w:val="Standard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NIE</w:t>
      </w:r>
    </w:p>
    <w:p w14:paraId="2F716D43" w14:textId="77777777" w:rsidR="004400E9" w:rsidRDefault="004400E9">
      <w:pPr>
        <w:pStyle w:val="Standard"/>
        <w:spacing w:line="360" w:lineRule="auto"/>
        <w:jc w:val="both"/>
        <w:rPr>
          <w:sz w:val="22"/>
          <w:szCs w:val="22"/>
        </w:rPr>
      </w:pPr>
    </w:p>
    <w:p w14:paraId="2D796A39" w14:textId="77777777" w:rsidR="004400E9" w:rsidRDefault="00B57ACD">
      <w:pPr>
        <w:pStyle w:val="Standard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Wspólnie zamieszkującą i gospodarującą, która nie ma możliwości korzystania ze wsparcia</w:t>
      </w:r>
    </w:p>
    <w:p w14:paraId="25ECE01B" w14:textId="77777777" w:rsidR="004400E9" w:rsidRDefault="00B57ACD">
      <w:pPr>
        <w:pStyle w:val="Standard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bliskich</w:t>
      </w:r>
    </w:p>
    <w:p w14:paraId="0B5E25A8" w14:textId="77777777" w:rsidR="004400E9" w:rsidRDefault="00B57ACD">
      <w:pPr>
        <w:pStyle w:val="Standard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TAK</w:t>
      </w:r>
    </w:p>
    <w:p w14:paraId="35D75A33" w14:textId="77777777" w:rsidR="004400E9" w:rsidRDefault="00B57ACD">
      <w:pPr>
        <w:pStyle w:val="Standard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NIE</w:t>
      </w:r>
    </w:p>
    <w:sectPr w:rsidR="004400E9"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EE01C" w14:textId="77777777" w:rsidR="00183EA4" w:rsidRDefault="00183EA4">
      <w:r>
        <w:separator/>
      </w:r>
    </w:p>
  </w:endnote>
  <w:endnote w:type="continuationSeparator" w:id="0">
    <w:p w14:paraId="13A381DB" w14:textId="77777777" w:rsidR="00183EA4" w:rsidRDefault="00183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9CD55" w14:textId="77777777" w:rsidR="00183EA4" w:rsidRDefault="00183EA4">
      <w:r>
        <w:rPr>
          <w:color w:val="000000"/>
        </w:rPr>
        <w:separator/>
      </w:r>
    </w:p>
  </w:footnote>
  <w:footnote w:type="continuationSeparator" w:id="0">
    <w:p w14:paraId="077C5F56" w14:textId="77777777" w:rsidR="00183EA4" w:rsidRDefault="00183E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5719BF"/>
    <w:multiLevelType w:val="multilevel"/>
    <w:tmpl w:val="CAB626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54691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0E9"/>
    <w:rsid w:val="000445FA"/>
    <w:rsid w:val="00183EA4"/>
    <w:rsid w:val="002103A4"/>
    <w:rsid w:val="002912A7"/>
    <w:rsid w:val="002E02E1"/>
    <w:rsid w:val="004400E9"/>
    <w:rsid w:val="006C3FFA"/>
    <w:rsid w:val="00871E53"/>
    <w:rsid w:val="0096097C"/>
    <w:rsid w:val="00B57ACD"/>
    <w:rsid w:val="00C86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C7AC6"/>
  <w15:docId w15:val="{3ECD35F4-3E26-47C7-BC5E-A221C6996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NumberingSymbols">
    <w:name w:val="Numbering Symbols"/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ops@ugtarnowiec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1759</Characters>
  <Application>Microsoft Office Word</Application>
  <DocSecurity>4</DocSecurity>
  <Lines>14</Lines>
  <Paragraphs>4</Paragraphs>
  <ScaleCrop>false</ScaleCrop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Wójcik</dc:creator>
  <cp:lastModifiedBy>Bartek Wójcik</cp:lastModifiedBy>
  <cp:revision>2</cp:revision>
  <cp:lastPrinted>2024-08-01T08:37:00Z</cp:lastPrinted>
  <dcterms:created xsi:type="dcterms:W3CDTF">2025-08-19T05:45:00Z</dcterms:created>
  <dcterms:modified xsi:type="dcterms:W3CDTF">2025-08-19T05:45:00Z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